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5E" w:rsidRDefault="009B5358">
      <w:bookmarkStart w:id="0" w:name="_GoBack"/>
      <w:r>
        <w:rPr>
          <w:noProof/>
          <w:lang w:eastAsia="tr-TR"/>
        </w:rPr>
        <w:drawing>
          <wp:inline distT="0" distB="0" distL="0" distR="0">
            <wp:extent cx="6086475" cy="7019925"/>
            <wp:effectExtent l="0" t="0" r="9525" b="9525"/>
            <wp:docPr id="1" name="Resim 1" descr="C:\Users\OGRETMENLER OIDASI\Desktop\EGAL FOTO\PHOTO-2021-11-12-09-33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RETMENLER OIDASI\Desktop\EGAL FOTO\PHOTO-2021-11-12-09-33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463" cy="701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10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F6" w:rsidRDefault="000859F6" w:rsidP="00AC2CF8">
      <w:pPr>
        <w:spacing w:after="0" w:line="240" w:lineRule="auto"/>
      </w:pPr>
      <w:r>
        <w:separator/>
      </w:r>
    </w:p>
  </w:endnote>
  <w:endnote w:type="continuationSeparator" w:id="0">
    <w:p w:rsidR="000859F6" w:rsidRDefault="000859F6" w:rsidP="00AC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F6" w:rsidRDefault="000859F6" w:rsidP="00AC2CF8">
      <w:pPr>
        <w:spacing w:after="0" w:line="240" w:lineRule="auto"/>
      </w:pPr>
      <w:r>
        <w:separator/>
      </w:r>
    </w:p>
  </w:footnote>
  <w:footnote w:type="continuationSeparator" w:id="0">
    <w:p w:rsidR="000859F6" w:rsidRDefault="000859F6" w:rsidP="00AC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F8" w:rsidRPr="00AC2CF8" w:rsidRDefault="00AC2CF8" w:rsidP="00AC2CF8">
    <w:pPr>
      <w:pStyle w:val="Altbilgi"/>
    </w:pPr>
    <w:r w:rsidRPr="00AC2CF8">
      <w:t xml:space="preserve">ÖĞRENCİLERİMİZİN HAZIRLADIĞI LOGOLAR BİRLEŞTİRİLEREK </w:t>
    </w:r>
    <w:r w:rsidRPr="00AC2CF8">
      <w:rPr>
        <w:b/>
        <w:u w:val="single"/>
      </w:rPr>
      <w:t>PROJE LOGOMUZ</w:t>
    </w:r>
    <w:r>
      <w:t xml:space="preserve"> OLUŞTURULDU</w:t>
    </w:r>
  </w:p>
  <w:p w:rsidR="00AC2CF8" w:rsidRDefault="00AC2C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EF"/>
    <w:rsid w:val="000859F6"/>
    <w:rsid w:val="0029105E"/>
    <w:rsid w:val="009B5358"/>
    <w:rsid w:val="00AC2CF8"/>
    <w:rsid w:val="00DA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3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C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2CF8"/>
  </w:style>
  <w:style w:type="paragraph" w:styleId="Altbilgi">
    <w:name w:val="footer"/>
    <w:basedOn w:val="Normal"/>
    <w:link w:val="AltbilgiChar"/>
    <w:uiPriority w:val="99"/>
    <w:unhideWhenUsed/>
    <w:rsid w:val="00AC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2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3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C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2CF8"/>
  </w:style>
  <w:style w:type="paragraph" w:styleId="Altbilgi">
    <w:name w:val="footer"/>
    <w:basedOn w:val="Normal"/>
    <w:link w:val="AltbilgiChar"/>
    <w:uiPriority w:val="99"/>
    <w:unhideWhenUsed/>
    <w:rsid w:val="00AC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DESKTOP-G5H1GMK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OGRETMENLER OIDASI</dc:creator>
  <cp:keywords/>
  <dc:description/>
  <cp:lastModifiedBy>OGRETMENLER OIDASI</cp:lastModifiedBy>
  <cp:revision>3</cp:revision>
  <dcterms:created xsi:type="dcterms:W3CDTF">2021-11-12T07:08:00Z</dcterms:created>
  <dcterms:modified xsi:type="dcterms:W3CDTF">2021-11-12T07:12:00Z</dcterms:modified>
</cp:coreProperties>
</file>